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85" w:rsidRDefault="00B743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3EA3" w:rsidRPr="004D720F" w:rsidRDefault="00E93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</w:p>
    <w:p w:rsidR="00E93EA3" w:rsidRPr="004D720F" w:rsidRDefault="00E93EA3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4D720F" w:rsidRDefault="00E93EA3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D720F" w:rsidRPr="004D720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</w:p>
    <w:p w:rsidR="00E93EA3" w:rsidRPr="004D720F" w:rsidRDefault="004D720F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 xml:space="preserve"> Орловского УФАС России</w:t>
      </w:r>
    </w:p>
    <w:p w:rsidR="00E93EA3" w:rsidRPr="004D720F" w:rsidRDefault="00C014CA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877506">
        <w:rPr>
          <w:rFonts w:ascii="Times New Roman" w:hAnsi="Times New Roman" w:cs="Times New Roman"/>
          <w:sz w:val="28"/>
          <w:szCs w:val="28"/>
        </w:rPr>
        <w:t>4</w:t>
      </w:r>
      <w:r w:rsidRPr="004D720F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877506">
        <w:rPr>
          <w:rFonts w:ascii="Times New Roman" w:hAnsi="Times New Roman" w:cs="Times New Roman"/>
          <w:sz w:val="28"/>
          <w:szCs w:val="28"/>
        </w:rPr>
        <w:t>4</w:t>
      </w:r>
      <w:r w:rsidR="00E93EA3" w:rsidRPr="004D72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93EA3" w:rsidRPr="004D720F" w:rsidRDefault="00E93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7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276"/>
        <w:gridCol w:w="1134"/>
        <w:gridCol w:w="1559"/>
        <w:gridCol w:w="993"/>
        <w:gridCol w:w="1049"/>
        <w:gridCol w:w="1077"/>
        <w:gridCol w:w="940"/>
        <w:gridCol w:w="1044"/>
        <w:gridCol w:w="1559"/>
        <w:gridCol w:w="1122"/>
        <w:gridCol w:w="2209"/>
      </w:tblGrid>
      <w:tr w:rsidR="00B74385" w:rsidRPr="004D720F" w:rsidTr="00CC1A34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D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D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74385" w:rsidRPr="004D720F" w:rsidTr="00CC1A34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proofErr w:type="spellStart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Кизилова</w:t>
            </w:r>
            <w:proofErr w:type="spellEnd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Тамара Борисовна</w:t>
            </w:r>
          </w:p>
          <w:p w:rsidR="00882719" w:rsidRPr="002533EB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971,0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  <w:r w:rsidR="00DA6E19">
              <w:rPr>
                <w:rFonts w:ascii="Times New Roman" w:hAnsi="Times New Roman" w:cs="Times New Roman"/>
                <w:sz w:val="20"/>
                <w:szCs w:val="20"/>
              </w:rPr>
              <w:t xml:space="preserve">, 1992 </w:t>
            </w:r>
            <w:proofErr w:type="spellStart"/>
            <w:r w:rsidR="00DA6E19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="00DA6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DA6E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567 432,62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2218FB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882719" w:rsidRPr="004D72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19,0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DA6E19" w:rsidP="00DA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2218FB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882719" w:rsidRPr="004D72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50,8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2533EB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2218FB" w:rsidP="0050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882719" w:rsidRPr="004D72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</w:t>
            </w:r>
            <w:r w:rsidRPr="008827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2533E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2533EB" w:rsidRDefault="00594839" w:rsidP="00FE2EEF">
            <w:pPr>
              <w:pStyle w:val="1"/>
              <w:shd w:val="clear" w:color="auto" w:fill="auto"/>
              <w:spacing w:after="60" w:line="170" w:lineRule="exact"/>
              <w:ind w:left="200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Рязанцева Лариса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55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E37" w:rsidRPr="004D720F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48,7 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413 382,43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48" w:rsidRPr="002533EB" w:rsidRDefault="00AF5E48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AF5E48" w:rsidP="00AF5E48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</w:t>
            </w:r>
            <w:r w:rsidR="00594839"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0C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2218F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94839" w:rsidRPr="004D72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8FB" w:rsidRDefault="002218F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2218F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94839" w:rsidRPr="004D72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21,5           Россия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Россия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</w:t>
            </w: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0C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0C5E37" w:rsidP="000C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Pr="004D720F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37" w:rsidRPr="004D720F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401 813,36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AF5E48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F" w:rsidRDefault="00FE2EEF" w:rsidP="00FE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839" w:rsidRPr="004D720F" w:rsidRDefault="00FE2EEF" w:rsidP="00FE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48,7 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FE2EE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6 002,64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2533E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045D51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Гришунова</w:t>
            </w:r>
            <w:proofErr w:type="spellEnd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1031" w:rsidRPr="004D720F" w:rsidRDefault="00DA1031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50,6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DA1031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395 749,98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AF5E48" w:rsidP="00AF5E48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С</w:t>
            </w:r>
            <w:r w:rsidR="00594839"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1" w:rsidRDefault="00DA1031" w:rsidP="00D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DA1031" w:rsidP="00D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2218F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94839" w:rsidRPr="004D72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50,6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32,8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DA1031" w:rsidRDefault="00DA1031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A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325FED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472 447,38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AF5E48" w:rsidP="00045D51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D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1/2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50,6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325FED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AF5E48" w:rsidP="00045D51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D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2533E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533EB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2533EB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Бочков Сергей Александрович</w:t>
            </w:r>
          </w:p>
          <w:p w:rsidR="00594839" w:rsidRPr="002533EB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 xml:space="preserve">Главный специалист </w:t>
            </w:r>
            <w:r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–</w:t>
            </w: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 xml:space="preserve"> эксперт</w:t>
            </w:r>
          </w:p>
          <w:p w:rsidR="00594839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  <w:p w:rsidR="00594839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FC6" w:rsidRPr="00882719" w:rsidRDefault="00996FC6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996FC6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594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996FC6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338 705,47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6FC6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76 041,21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C6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2533EB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996FC6" w:rsidRPr="002533EB" w:rsidRDefault="00996FC6" w:rsidP="003C2DF9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Лунин Александр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</w:t>
            </w:r>
            <w:r w:rsidRPr="004D720F">
              <w:rPr>
                <w:rStyle w:val="TimesNewRoman10pt0pt"/>
                <w:rFonts w:eastAsia="Calibri"/>
              </w:rPr>
              <w:t>суд</w:t>
            </w: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882719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3C2DF9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6FC6" w:rsidRPr="00882719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882719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3C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3C2D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ГАЗ-21 Волга</w:t>
            </w:r>
          </w:p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ПЕЖО-206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3C2DF9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565 701,37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6FC6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996FC6" w:rsidRPr="002533EB" w:rsidRDefault="00996FC6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996FC6" w:rsidRPr="002533EB" w:rsidRDefault="00996FC6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Супруга</w:t>
            </w:r>
          </w:p>
          <w:p w:rsidR="00996FC6" w:rsidRPr="002533EB" w:rsidRDefault="00996FC6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58CF" w:rsidRPr="00882719" w:rsidRDefault="00AC58CF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3C2DF9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6FC6" w:rsidRPr="00882719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882719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AC58C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285 228,00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6FC6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442875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996FC6" w:rsidRPr="002533E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Володько Ирина Николаевна</w:t>
            </w:r>
          </w:p>
          <w:p w:rsidR="00996FC6" w:rsidRPr="002533EB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082D64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407 504,08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6FC6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442875" w:rsidP="002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996FC6" w:rsidRPr="002533E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Гладких Татьяна Александровна</w:t>
            </w:r>
          </w:p>
          <w:p w:rsidR="00996FC6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2218FB" w:rsidRPr="002533EB" w:rsidRDefault="002218FB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58CF" w:rsidRPr="004D720F" w:rsidRDefault="00AC58C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AC58C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AC58C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325 856,80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6FC6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442875" w:rsidP="002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533E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996FC6" w:rsidRPr="002533E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Секачёва Елена Николаевна</w:t>
            </w:r>
          </w:p>
          <w:p w:rsidR="00996FC6" w:rsidRPr="002533EB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856B0D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4D720F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331 060,70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841B69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442875" w:rsidP="0044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  <w:lang w:val="en-US"/>
              </w:rPr>
              <w:t>Be</w:t>
            </w:r>
            <w:proofErr w:type="spellStart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рижникова</w:t>
            </w:r>
            <w:proofErr w:type="spellEnd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Екатерина Васильевна</w:t>
            </w:r>
          </w:p>
          <w:p w:rsidR="000277E0" w:rsidRPr="002533EB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</w:t>
            </w: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720F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77E0" w:rsidRPr="004D720F" w:rsidRDefault="000277E0" w:rsidP="00D0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53,4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277 739,4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</w:t>
            </w:r>
          </w:p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882719" w:rsidRDefault="000277E0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882719" w:rsidRDefault="000277E0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882719" w:rsidRDefault="000277E0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279 858,58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накопления за предыдущие годы.</w:t>
            </w: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882719" w:rsidRDefault="000277E0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882719" w:rsidRDefault="000277E0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882719" w:rsidRDefault="000277E0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44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2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Фролов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1-го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734926" w:rsidRDefault="000277E0" w:rsidP="00996FC6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128 842,80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734926" w:rsidRDefault="000277E0" w:rsidP="00996FC6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76 416,06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442875" w:rsidP="002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0" w:line="230" w:lineRule="exact"/>
              <w:ind w:right="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Алифанова</w:t>
            </w:r>
            <w:proofErr w:type="spellEnd"/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after="0" w:line="230" w:lineRule="exact"/>
              <w:ind w:right="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332 471,15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442875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Петухова Римма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after="0" w:line="230" w:lineRule="exact"/>
              <w:ind w:right="6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327 835,20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442875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1" w:name="_GoBack"/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after="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Погодина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after="0" w:line="230" w:lineRule="exact"/>
              <w:ind w:right="6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316 698,75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7B7D05">
        <w:trPr>
          <w:trHeight w:val="54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533E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77E0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0" w:rsidRPr="006E7D5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7E0" w:rsidRPr="004D720F" w:rsidTr="000277E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2533EB" w:rsidRDefault="000277E0" w:rsidP="0025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2533EB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E0" w:rsidRPr="004D720F" w:rsidRDefault="000277E0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B0B" w:rsidRPr="004D720F" w:rsidRDefault="00E63B0B" w:rsidP="0004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63B0B" w:rsidRPr="004D720F" w:rsidSect="00B74385">
      <w:pgSz w:w="16838" w:h="11905" w:orient="landscape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5D66"/>
    <w:multiLevelType w:val="hybridMultilevel"/>
    <w:tmpl w:val="B30E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5"/>
    <w:rsid w:val="00004886"/>
    <w:rsid w:val="00005184"/>
    <w:rsid w:val="00007547"/>
    <w:rsid w:val="00024B15"/>
    <w:rsid w:val="000277E0"/>
    <w:rsid w:val="00045D51"/>
    <w:rsid w:val="00062922"/>
    <w:rsid w:val="0007397A"/>
    <w:rsid w:val="00082D64"/>
    <w:rsid w:val="000971F3"/>
    <w:rsid w:val="000C5E37"/>
    <w:rsid w:val="00104EFF"/>
    <w:rsid w:val="00132291"/>
    <w:rsid w:val="00135A9C"/>
    <w:rsid w:val="0016188F"/>
    <w:rsid w:val="00182497"/>
    <w:rsid w:val="001D20FC"/>
    <w:rsid w:val="002218FB"/>
    <w:rsid w:val="002478E0"/>
    <w:rsid w:val="00247BE0"/>
    <w:rsid w:val="002533EB"/>
    <w:rsid w:val="00283C0A"/>
    <w:rsid w:val="002B0335"/>
    <w:rsid w:val="0031010B"/>
    <w:rsid w:val="00325FED"/>
    <w:rsid w:val="00354F30"/>
    <w:rsid w:val="0036455D"/>
    <w:rsid w:val="003A03C1"/>
    <w:rsid w:val="003C09C8"/>
    <w:rsid w:val="003C2DF9"/>
    <w:rsid w:val="00405538"/>
    <w:rsid w:val="00442875"/>
    <w:rsid w:val="00455161"/>
    <w:rsid w:val="004A6756"/>
    <w:rsid w:val="004D720F"/>
    <w:rsid w:val="004E2A83"/>
    <w:rsid w:val="005042AE"/>
    <w:rsid w:val="00574020"/>
    <w:rsid w:val="00587E4E"/>
    <w:rsid w:val="00594839"/>
    <w:rsid w:val="005F0683"/>
    <w:rsid w:val="00650B9C"/>
    <w:rsid w:val="00673888"/>
    <w:rsid w:val="006E7D5F"/>
    <w:rsid w:val="00734926"/>
    <w:rsid w:val="007A27C9"/>
    <w:rsid w:val="007B3DEC"/>
    <w:rsid w:val="007B7D05"/>
    <w:rsid w:val="008305C3"/>
    <w:rsid w:val="00841B69"/>
    <w:rsid w:val="00856B0D"/>
    <w:rsid w:val="00877506"/>
    <w:rsid w:val="00882719"/>
    <w:rsid w:val="008933F2"/>
    <w:rsid w:val="008A04D3"/>
    <w:rsid w:val="008B0DE9"/>
    <w:rsid w:val="008C0D6A"/>
    <w:rsid w:val="008F42DA"/>
    <w:rsid w:val="00924036"/>
    <w:rsid w:val="0093436B"/>
    <w:rsid w:val="0095274A"/>
    <w:rsid w:val="00955CA4"/>
    <w:rsid w:val="00996E17"/>
    <w:rsid w:val="00996FC6"/>
    <w:rsid w:val="009A3432"/>
    <w:rsid w:val="009B6CED"/>
    <w:rsid w:val="009D2340"/>
    <w:rsid w:val="00AA5516"/>
    <w:rsid w:val="00AA7552"/>
    <w:rsid w:val="00AC3E66"/>
    <w:rsid w:val="00AC58CF"/>
    <w:rsid w:val="00AD7E51"/>
    <w:rsid w:val="00AF5E48"/>
    <w:rsid w:val="00B01C08"/>
    <w:rsid w:val="00B31FA9"/>
    <w:rsid w:val="00B67344"/>
    <w:rsid w:val="00B74385"/>
    <w:rsid w:val="00B762A5"/>
    <w:rsid w:val="00BF6490"/>
    <w:rsid w:val="00C014CA"/>
    <w:rsid w:val="00C17964"/>
    <w:rsid w:val="00C209F8"/>
    <w:rsid w:val="00CC1A34"/>
    <w:rsid w:val="00CC626E"/>
    <w:rsid w:val="00CD6B5B"/>
    <w:rsid w:val="00D05A2F"/>
    <w:rsid w:val="00DA1031"/>
    <w:rsid w:val="00DA6E19"/>
    <w:rsid w:val="00E04C1E"/>
    <w:rsid w:val="00E11054"/>
    <w:rsid w:val="00E42D49"/>
    <w:rsid w:val="00E4635D"/>
    <w:rsid w:val="00E63B0B"/>
    <w:rsid w:val="00E8337D"/>
    <w:rsid w:val="00E93EA3"/>
    <w:rsid w:val="00EC6C1E"/>
    <w:rsid w:val="00ED0606"/>
    <w:rsid w:val="00ED5620"/>
    <w:rsid w:val="00EF732F"/>
    <w:rsid w:val="00FD248B"/>
    <w:rsid w:val="00FE2EE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9BF1-D182-40ED-A19D-F567BA7C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A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4A6756"/>
    <w:rPr>
      <w:rFonts w:ascii="Calibri" w:eastAsia="Calibri" w:hAnsi="Calibri" w:cs="Calibri"/>
      <w:spacing w:val="11"/>
      <w:shd w:val="clear" w:color="auto" w:fill="FFFFFF"/>
    </w:rPr>
  </w:style>
  <w:style w:type="character" w:customStyle="1" w:styleId="TimesNewRoman85pt0pt">
    <w:name w:val="Основной текст + Times New Roman;8;5 pt;Интервал 0 pt"/>
    <w:rsid w:val="004A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ru-RU"/>
    </w:rPr>
  </w:style>
  <w:style w:type="paragraph" w:customStyle="1" w:styleId="1">
    <w:name w:val="Основной текст1"/>
    <w:basedOn w:val="a"/>
    <w:link w:val="a5"/>
    <w:rsid w:val="004A6756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pacing w:val="11"/>
    </w:rPr>
  </w:style>
  <w:style w:type="character" w:customStyle="1" w:styleId="TimesNewRoman14pt0pt">
    <w:name w:val="Основной текст + Times New Roman;14 pt;Курсив;Интервал 0 pt"/>
    <w:rsid w:val="004A6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8"/>
      <w:szCs w:val="28"/>
      <w:u w:val="none"/>
      <w:lang w:val="ru-RU"/>
    </w:rPr>
  </w:style>
  <w:style w:type="character" w:customStyle="1" w:styleId="TimesNewRoman115pt0pt">
    <w:name w:val="Основной текст + Times New Roman;11;5 pt;Полужирный;Курсив;Интервал 0 pt"/>
    <w:rsid w:val="004A67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TimesNewRoman10pt0pt">
    <w:name w:val="Основной текст + Times New Roman;10 pt;Интервал 0 pt"/>
    <w:rsid w:val="004A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4A6756"/>
    <w:pPr>
      <w:ind w:left="720"/>
      <w:contextualSpacing/>
    </w:pPr>
  </w:style>
  <w:style w:type="paragraph" w:styleId="a7">
    <w:name w:val="Body Text"/>
    <w:basedOn w:val="a"/>
    <w:link w:val="a8"/>
    <w:rsid w:val="009A3432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9A343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9">
    <w:name w:val="Содержимое таблицы"/>
    <w:basedOn w:val="a"/>
    <w:rsid w:val="009A343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Style8">
    <w:name w:val="Style8"/>
    <w:basedOn w:val="a"/>
    <w:uiPriority w:val="99"/>
    <w:rsid w:val="0000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827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15FA-CC53-4AF4-B162-3745575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Лариса Леонидовна</dc:creator>
  <cp:lastModifiedBy>Фролов А.В.</cp:lastModifiedBy>
  <cp:revision>6</cp:revision>
  <cp:lastPrinted>2014-05-16T13:13:00Z</cp:lastPrinted>
  <dcterms:created xsi:type="dcterms:W3CDTF">2015-05-08T12:02:00Z</dcterms:created>
  <dcterms:modified xsi:type="dcterms:W3CDTF">2015-05-13T09:48:00Z</dcterms:modified>
</cp:coreProperties>
</file>