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820F2B" w:rsidTr="00820F2B">
        <w:trPr>
          <w:trHeight w:val="1265"/>
        </w:trPr>
        <w:tc>
          <w:tcPr>
            <w:tcW w:w="6419" w:type="dxa"/>
            <w:shd w:val="clear" w:color="auto" w:fill="FF0000"/>
            <w:hideMark/>
          </w:tcPr>
          <w:p w:rsidR="00820F2B" w:rsidRPr="004703A3" w:rsidRDefault="00820F2B" w:rsidP="004703A3">
            <w:pPr>
              <w:pStyle w:val="1"/>
              <w:spacing w:after="144"/>
              <w:jc w:val="right"/>
              <w:rPr>
                <w:rFonts w:ascii="Cambria" w:hAnsi="Cambria" w:cs="Arial"/>
                <w:b/>
                <w:color w:val="FFFFFF"/>
                <w:sz w:val="36"/>
                <w:szCs w:val="36"/>
                <w:highlight w:val="darkBlue"/>
              </w:rPr>
            </w:pPr>
            <w:r w:rsidRPr="004703A3">
              <w:rPr>
                <w:rFonts w:ascii="Cambria" w:hAnsi="Cambr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121920" t="126365" r="116840" b="130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F2B" w:rsidRPr="00820F2B" w:rsidRDefault="00820F2B" w:rsidP="00820F2B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0F2B"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77.4pt;margin-top:-.55pt;width:143.95pt;height:54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TVgIAAGkEAAAOAAAAZHJzL2Uyb0RvYy54bWysVN1u0zAUvkfiHSzf0yRV23VV02nqKEIa&#10;MGnwAK7jJBaObY7dpuMKidtJPAIPwQ3iZ8+QvhEnTte14w6RC8vH5/jz952fTM82lSJrAU4andKk&#10;F1MiNDeZ1EVK371dPBtT4jzTGVNGi5TeCEfPZk+fTGs7EX1TGpUJIAii3aS2KS29t5MocrwUFXM9&#10;Y4VGZ26gYh5NKKIMWI3olYr6cTyKagOZBcOFc3h60TnpLODnueD+TZ474YlKKXLzYYWwLts1mk3Z&#10;pABmS8l3NNg/sKiY1PjoHuqCeUZWIP+CqiQH40zue9xUkclzyUXQgGqS+JGa65JZEbRgcpzdp8n9&#10;P1j+en0FRGZYO0o0q7BEzdftp+2X5ldzt/3cfGvump/b2+Z38735QZI2X7V1E7x2ba+gVezspeHv&#10;HdFmXjJdiHMAU5eCZcgyxEdHF1rD4VWyrF+ZDJ9jK29C6jY5VAQMlqifDAcxfuEYc0Q2oWA3+4KJ&#10;jSccD5Nxf5yMhpRw9I3GwzHeQYYRm7RgLTsLzr8QpiLtJqWADRFQ2frS+S70PiSIMUpmC6lUMKBY&#10;zhWQNcPmWYRvh+4Ow5QmNVKJT06HHeMjr3sMsqd4FFZJj3OgZJVSFNFqD53Z5vG5zsLeM6m6PepT&#10;GmXe57Krid8sNxjYHi5NdoMpDsnErsf5RO2lgY+U1NjrKXUfVgwEJeqlxjKdJoNBOxzBGAxP+mjA&#10;oWd56GGaI1RKPSXddu67gVpZkEWJLyUhxdqcY2lzGdL8wGrHG/s5FGo3e+3AHNoh6uEPMfsDAAD/&#10;/wMAUEsDBBQABgAIAAAAIQCvz1Ru3wAAAAsBAAAPAAAAZHJzL2Rvd25yZXYueG1sTI/BToNAEIbv&#10;Jr7DZky8tQutJRVZGiUx8VAPooceB3YEIrtL2C1Fn97hpLdvMn/++SY7zKYXE42+c1ZBvI5AkK2d&#10;7myj4OP9ebUH4QNajb2zpOCbPBzy66sMU+0u9o2mMjSCS6xPUUEbwpBK6euWDPq1G8jy7tONBgOP&#10;YyP1iBcuN73cRFEiDXaWL7Q4UNFS/VWejYJk2h3Lp6KQrwMe4x/9Mp02lVTq9mZ+fAARaA5/YVj0&#10;WR1ydqrc2WovegWreHfH7mGhGMSS2G4ZKoYouQeZZ/L/D/kvAAAA//8DAFBLAQItABQABgAIAAAA&#10;IQC2gziS/gAAAOEBAAATAAAAAAAAAAAAAAAAAAAAAABbQ29udGVudF9UeXBlc10ueG1sUEsBAi0A&#10;FAAGAAgAAAAhADj9If/WAAAAlAEAAAsAAAAAAAAAAAAAAAAALwEAAF9yZWxzLy5yZWxzUEsBAi0A&#10;FAAGAAgAAAAhACke7VNWAgAAaQQAAA4AAAAAAAAAAAAAAAAALgIAAGRycy9lMm9Eb2MueG1sUEsB&#10;Ai0AFAAGAAgAAAAhAK/PVG7fAAAACwEAAA8AAAAAAAAAAAAAAAAAsAQAAGRycy9kb3ducmV2Lnht&#10;bFBLBQYAAAAABAAEAPMAAAC8BQAAAAA=&#10;" strokecolor="yellow" strokeweight="8.5pt">
                      <v:textbox>
                        <w:txbxContent>
                          <w:p w:rsidR="00820F2B" w:rsidRPr="00820F2B" w:rsidRDefault="00820F2B" w:rsidP="00820F2B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0F2B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3A3">
              <w:rPr>
                <w:rFonts w:ascii="Cambria" w:hAnsi="Cambria" w:cs="Arial"/>
                <w:b/>
                <w:color w:val="FFFFFF"/>
                <w:sz w:val="36"/>
                <w:szCs w:val="36"/>
              </w:rPr>
              <w:t>Новости</w:t>
            </w:r>
          </w:p>
        </w:tc>
        <w:tc>
          <w:tcPr>
            <w:tcW w:w="2407" w:type="dxa"/>
            <w:shd w:val="clear" w:color="auto" w:fill="FFFF00"/>
          </w:tcPr>
          <w:p w:rsidR="004703A3" w:rsidRDefault="004703A3" w:rsidP="004703A3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</w:rPr>
            </w:pPr>
          </w:p>
          <w:p w:rsidR="00820F2B" w:rsidRPr="004703A3" w:rsidRDefault="0035489E" w:rsidP="00526A26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</w:rPr>
            </w:pPr>
            <w:r>
              <w:rPr>
                <w:rFonts w:ascii="Cambria" w:hAnsi="Cambria" w:cstheme="majorHAnsi"/>
                <w:b/>
                <w:szCs w:val="28"/>
              </w:rPr>
              <w:t>1</w:t>
            </w:r>
            <w:r w:rsidR="00526A26">
              <w:rPr>
                <w:rFonts w:ascii="Cambria" w:hAnsi="Cambria" w:cstheme="majorHAnsi"/>
                <w:b/>
                <w:szCs w:val="28"/>
                <w:lang w:val="en-US"/>
              </w:rPr>
              <w:t>7</w:t>
            </w:r>
            <w:r w:rsidR="00820F2B" w:rsidRPr="004703A3">
              <w:rPr>
                <w:rFonts w:ascii="Cambria" w:hAnsi="Cambria" w:cstheme="majorHAnsi"/>
                <w:b/>
                <w:szCs w:val="28"/>
              </w:rPr>
              <w:t>.0</w:t>
            </w:r>
            <w:r>
              <w:rPr>
                <w:rFonts w:ascii="Cambria" w:hAnsi="Cambria" w:cstheme="majorHAnsi"/>
                <w:b/>
                <w:szCs w:val="28"/>
              </w:rPr>
              <w:t>5</w:t>
            </w:r>
            <w:r w:rsidR="00820F2B" w:rsidRPr="004703A3">
              <w:rPr>
                <w:rFonts w:ascii="Cambria" w:hAnsi="Cambria" w:cstheme="majorHAnsi"/>
                <w:b/>
                <w:szCs w:val="28"/>
              </w:rPr>
              <w:t>.2022</w:t>
            </w:r>
          </w:p>
        </w:tc>
      </w:tr>
    </w:tbl>
    <w:p w:rsidR="00820F2B" w:rsidRDefault="00820F2B" w:rsidP="00820F2B">
      <w:pPr>
        <w:pStyle w:val="a3"/>
        <w:tabs>
          <w:tab w:val="left" w:pos="2490"/>
        </w:tabs>
        <w:spacing w:before="0" w:beforeAutospacing="0" w:after="0" w:afterAutospacing="0"/>
        <w:rPr>
          <w:b/>
          <w:sz w:val="27"/>
          <w:szCs w:val="27"/>
        </w:rPr>
      </w:pPr>
    </w:p>
    <w:p w:rsidR="0035489E" w:rsidRDefault="0035489E" w:rsidP="00820F2B">
      <w:pPr>
        <w:pStyle w:val="a3"/>
        <w:tabs>
          <w:tab w:val="left" w:pos="2490"/>
        </w:tabs>
        <w:spacing w:before="0" w:beforeAutospacing="0" w:after="0" w:afterAutospacing="0"/>
        <w:rPr>
          <w:b/>
          <w:sz w:val="27"/>
          <w:szCs w:val="27"/>
        </w:rPr>
      </w:pPr>
    </w:p>
    <w:p w:rsidR="006C1A5A" w:rsidRPr="0035489E" w:rsidRDefault="00D902C9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7"/>
          <w:szCs w:val="27"/>
        </w:rPr>
      </w:pPr>
      <w:r w:rsidRPr="0035489E">
        <w:rPr>
          <w:b/>
          <w:sz w:val="27"/>
          <w:szCs w:val="27"/>
        </w:rPr>
        <w:t xml:space="preserve">О проведении </w:t>
      </w:r>
      <w:r w:rsidR="00AF4ECE" w:rsidRPr="0035489E">
        <w:rPr>
          <w:b/>
          <w:sz w:val="27"/>
          <w:szCs w:val="27"/>
        </w:rPr>
        <w:t xml:space="preserve">заседания </w:t>
      </w:r>
    </w:p>
    <w:p w:rsidR="006C1A5A" w:rsidRPr="0035489E" w:rsidRDefault="00AF4ECE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7"/>
          <w:szCs w:val="27"/>
        </w:rPr>
      </w:pPr>
      <w:r w:rsidRPr="0035489E">
        <w:rPr>
          <w:b/>
          <w:sz w:val="27"/>
          <w:szCs w:val="27"/>
        </w:rPr>
        <w:t>Общественного совета</w:t>
      </w:r>
      <w:r w:rsidR="006C1A5A" w:rsidRPr="0035489E">
        <w:rPr>
          <w:b/>
          <w:sz w:val="27"/>
          <w:szCs w:val="27"/>
        </w:rPr>
        <w:t xml:space="preserve"> </w:t>
      </w:r>
      <w:r w:rsidRPr="0035489E">
        <w:rPr>
          <w:b/>
          <w:sz w:val="27"/>
          <w:szCs w:val="27"/>
        </w:rPr>
        <w:t xml:space="preserve">при Орловском УФАС России </w:t>
      </w:r>
    </w:p>
    <w:p w:rsidR="009A43A3" w:rsidRDefault="009A43A3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7"/>
          <w:szCs w:val="27"/>
        </w:rPr>
      </w:pPr>
    </w:p>
    <w:p w:rsidR="0035489E" w:rsidRPr="0035489E" w:rsidRDefault="0035489E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14"/>
          <w:szCs w:val="14"/>
        </w:rPr>
      </w:pPr>
    </w:p>
    <w:p w:rsidR="006755B5" w:rsidRPr="0035489E" w:rsidRDefault="0096754F" w:rsidP="003424C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35489E">
        <w:rPr>
          <w:sz w:val="27"/>
          <w:szCs w:val="27"/>
        </w:rPr>
        <w:t xml:space="preserve">          </w:t>
      </w:r>
      <w:bookmarkStart w:id="0" w:name="_GoBack"/>
      <w:r w:rsidR="0035489E" w:rsidRPr="0035489E">
        <w:rPr>
          <w:sz w:val="27"/>
          <w:szCs w:val="27"/>
        </w:rPr>
        <w:t>25 мая</w:t>
      </w:r>
      <w:r w:rsidR="00F329F8" w:rsidRPr="0035489E">
        <w:rPr>
          <w:sz w:val="27"/>
          <w:szCs w:val="27"/>
        </w:rPr>
        <w:t xml:space="preserve"> 2022 года в 1</w:t>
      </w:r>
      <w:r w:rsidR="009A43A3" w:rsidRPr="0035489E">
        <w:rPr>
          <w:sz w:val="27"/>
          <w:szCs w:val="27"/>
        </w:rPr>
        <w:t>5</w:t>
      </w:r>
      <w:r w:rsidR="00F329F8" w:rsidRPr="0035489E">
        <w:rPr>
          <w:sz w:val="27"/>
          <w:szCs w:val="27"/>
        </w:rPr>
        <w:t xml:space="preserve">:30 часов в помещении Орловского УФАС России, расположенного по адресу: г. Орел, ул. Салтыкова-Щедрина, </w:t>
      </w:r>
      <w:r w:rsidR="009A43A3" w:rsidRPr="0035489E">
        <w:rPr>
          <w:sz w:val="27"/>
          <w:szCs w:val="27"/>
        </w:rPr>
        <w:t>21, 3</w:t>
      </w:r>
      <w:r w:rsidR="00F329F8" w:rsidRPr="0035489E">
        <w:rPr>
          <w:sz w:val="27"/>
          <w:szCs w:val="27"/>
        </w:rPr>
        <w:t>-</w:t>
      </w:r>
      <w:proofErr w:type="gramStart"/>
      <w:r w:rsidR="00F329F8" w:rsidRPr="0035489E">
        <w:rPr>
          <w:sz w:val="27"/>
          <w:szCs w:val="27"/>
        </w:rPr>
        <w:t>этаж,</w:t>
      </w:r>
      <w:r w:rsidR="000B76A3" w:rsidRPr="0035489E">
        <w:rPr>
          <w:sz w:val="27"/>
          <w:szCs w:val="27"/>
        </w:rPr>
        <w:t xml:space="preserve"> </w:t>
      </w:r>
      <w:r w:rsidR="0035489E">
        <w:rPr>
          <w:sz w:val="27"/>
          <w:szCs w:val="27"/>
        </w:rPr>
        <w:t xml:space="preserve">  </w:t>
      </w:r>
      <w:proofErr w:type="gramEnd"/>
      <w:r w:rsidR="0035489E">
        <w:rPr>
          <w:sz w:val="27"/>
          <w:szCs w:val="27"/>
        </w:rPr>
        <w:t xml:space="preserve">                          </w:t>
      </w:r>
      <w:proofErr w:type="spellStart"/>
      <w:r w:rsidR="000B76A3" w:rsidRPr="0035489E">
        <w:rPr>
          <w:sz w:val="27"/>
          <w:szCs w:val="27"/>
        </w:rPr>
        <w:t>каб</w:t>
      </w:r>
      <w:proofErr w:type="spellEnd"/>
      <w:r w:rsidR="000B76A3" w:rsidRPr="0035489E">
        <w:rPr>
          <w:sz w:val="27"/>
          <w:szCs w:val="27"/>
        </w:rPr>
        <w:t>. № 22 (конференц-</w:t>
      </w:r>
      <w:r w:rsidR="00F329F8" w:rsidRPr="0035489E">
        <w:rPr>
          <w:sz w:val="27"/>
          <w:szCs w:val="27"/>
        </w:rPr>
        <w:t>зал)</w:t>
      </w:r>
      <w:r w:rsidR="000B76A3" w:rsidRPr="0035489E">
        <w:rPr>
          <w:sz w:val="27"/>
          <w:szCs w:val="27"/>
        </w:rPr>
        <w:t>,</w:t>
      </w:r>
      <w:r w:rsidR="00F329F8" w:rsidRPr="0035489E">
        <w:rPr>
          <w:sz w:val="27"/>
          <w:szCs w:val="27"/>
        </w:rPr>
        <w:t xml:space="preserve"> состо</w:t>
      </w:r>
      <w:r w:rsidR="006C1A5A" w:rsidRPr="0035489E">
        <w:rPr>
          <w:sz w:val="27"/>
          <w:szCs w:val="27"/>
        </w:rPr>
        <w:t>и</w:t>
      </w:r>
      <w:r w:rsidR="00F329F8" w:rsidRPr="0035489E">
        <w:rPr>
          <w:sz w:val="27"/>
          <w:szCs w:val="27"/>
        </w:rPr>
        <w:t>тся заседание Общественного со</w:t>
      </w:r>
      <w:r w:rsidR="0035489E" w:rsidRPr="0035489E">
        <w:rPr>
          <w:sz w:val="27"/>
          <w:szCs w:val="27"/>
        </w:rPr>
        <w:t xml:space="preserve">вета </w:t>
      </w:r>
      <w:r w:rsidR="0035489E">
        <w:rPr>
          <w:sz w:val="27"/>
          <w:szCs w:val="27"/>
        </w:rPr>
        <w:t xml:space="preserve">                          </w:t>
      </w:r>
      <w:r w:rsidR="0035489E" w:rsidRPr="0035489E">
        <w:rPr>
          <w:sz w:val="27"/>
          <w:szCs w:val="27"/>
        </w:rPr>
        <w:t>при Орловском УФАС России</w:t>
      </w:r>
      <w:r w:rsidR="00F329F8" w:rsidRPr="0035489E">
        <w:rPr>
          <w:sz w:val="27"/>
          <w:szCs w:val="27"/>
        </w:rPr>
        <w:t>.</w:t>
      </w:r>
    </w:p>
    <w:p w:rsidR="009A43A3" w:rsidRPr="0035489E" w:rsidRDefault="009A43A3" w:rsidP="003424C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385005" w:rsidRPr="0035489E" w:rsidRDefault="00385005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планируется рассмотреть следующие вопросы:</w:t>
      </w:r>
    </w:p>
    <w:p w:rsidR="008915D0" w:rsidRPr="008915D0" w:rsidRDefault="008915D0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Pr="0035489E">
        <w:rPr>
          <w:sz w:val="27"/>
          <w:szCs w:val="27"/>
        </w:rPr>
        <w:t xml:space="preserve"> </w:t>
      </w:r>
      <w:r w:rsidRPr="00354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Развитие тарифного регулирования на территории Орловской области (тепло, электроэнергия, ТКО и др.).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Докладчики: 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Е.Н. Жукова – начальник Управления по тарифам и ценовой политике Орловской области;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члены Общественного совета.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Практика размещения нестационарных торговых объектов (НТО) и мобильных торговых объектов (МТО) на территории региона. Типовые нарушения при их размещении.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Докладчики: 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Р.Н. </w:t>
      </w:r>
      <w:proofErr w:type="spellStart"/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Хахичев</w:t>
      </w:r>
      <w:proofErr w:type="spellEnd"/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председатель Общественного совета при Орловском УФАС России;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представитель финансово-экономического управления администрации города Орла;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члены Общественного совета.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Награждение ведомственными знаками отличия Федеральной антимонопольной службы.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Докладчик: 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А.Н. Кирьянов – руководитель Орловского УФАС России.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D94BB9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Разное.</w:t>
      </w:r>
    </w:p>
    <w:p w:rsidR="00C57EE6" w:rsidRPr="0035489E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7EE6" w:rsidRPr="0035489E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Федеральной антимонопольной службы по Орловской области приглашает представителей региональных печатных и электронных средств массово</w:t>
      </w:r>
      <w:r w:rsid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й информации принять участие в</w:t>
      </w: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заседании Совета.</w:t>
      </w:r>
    </w:p>
    <w:p w:rsidR="00336852" w:rsidRPr="0035489E" w:rsidRDefault="00784C7B" w:rsidP="007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4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проведения заседания Совета с 15:30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17:0</w:t>
      </w:r>
      <w:r w:rsidRPr="00784C7B">
        <w:rPr>
          <w:rFonts w:ascii="Times New Roman" w:eastAsia="Times New Roman" w:hAnsi="Times New Roman" w:cs="Times New Roman"/>
          <w:sz w:val="27"/>
          <w:szCs w:val="27"/>
          <w:lang w:eastAsia="ru-RU"/>
        </w:rPr>
        <w:t>0 час.</w:t>
      </w:r>
    </w:p>
    <w:p w:rsidR="00C57EE6" w:rsidRPr="0035489E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Справки по вопросам участия в расширенном заседании по </w:t>
      </w:r>
      <w:proofErr w:type="gramStart"/>
      <w:r w:rsidR="00784C7B"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телефону: </w:t>
      </w:r>
      <w:r w:rsidR="00784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8 (4862) 475-890</w:t>
      </w:r>
      <w:r w:rsidR="009A43A3"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84C7B" w:rsidRDefault="00784C7B" w:rsidP="00342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005" w:rsidRPr="0035489E" w:rsidRDefault="00385005" w:rsidP="00342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Обращаем внимание, что в целях предотвращения распространения новой </w:t>
      </w:r>
      <w:proofErr w:type="spellStart"/>
      <w:r w:rsidRPr="00354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54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(2019 </w:t>
      </w:r>
      <w:proofErr w:type="spellStart"/>
      <w:r w:rsidRPr="00354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nCoV</w:t>
      </w:r>
      <w:proofErr w:type="spellEnd"/>
      <w:r w:rsidRPr="00354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просим Вас при себе иметь средства индивидуальной защиты (медицинскую маску, перчатки).</w:t>
      </w:r>
      <w:bookmarkEnd w:id="0"/>
    </w:p>
    <w:p w:rsidR="003424C0" w:rsidRPr="0035489E" w:rsidRDefault="003424C0" w:rsidP="00ED3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3424C0" w:rsidRPr="0035489E" w:rsidSect="006373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8"/>
    <w:rsid w:val="000B76A3"/>
    <w:rsid w:val="000C1C38"/>
    <w:rsid w:val="000C521D"/>
    <w:rsid w:val="0027094B"/>
    <w:rsid w:val="00280865"/>
    <w:rsid w:val="0029499D"/>
    <w:rsid w:val="00336852"/>
    <w:rsid w:val="003424C0"/>
    <w:rsid w:val="0035489E"/>
    <w:rsid w:val="00385005"/>
    <w:rsid w:val="003E3BBD"/>
    <w:rsid w:val="003F5D22"/>
    <w:rsid w:val="004703A3"/>
    <w:rsid w:val="004C531B"/>
    <w:rsid w:val="00526A26"/>
    <w:rsid w:val="00590682"/>
    <w:rsid w:val="0063738B"/>
    <w:rsid w:val="006755B5"/>
    <w:rsid w:val="006C1A5A"/>
    <w:rsid w:val="00784C7B"/>
    <w:rsid w:val="007D54E1"/>
    <w:rsid w:val="00820F2B"/>
    <w:rsid w:val="008915D0"/>
    <w:rsid w:val="0096249F"/>
    <w:rsid w:val="0096754F"/>
    <w:rsid w:val="0097135B"/>
    <w:rsid w:val="009A43A3"/>
    <w:rsid w:val="009C0A1A"/>
    <w:rsid w:val="009E3DF9"/>
    <w:rsid w:val="00A35ABF"/>
    <w:rsid w:val="00AF4ECE"/>
    <w:rsid w:val="00C57EE6"/>
    <w:rsid w:val="00D902C9"/>
    <w:rsid w:val="00D94BB9"/>
    <w:rsid w:val="00E531E6"/>
    <w:rsid w:val="00ED3495"/>
    <w:rsid w:val="00F329F8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BCAB-9C0A-4676-9377-A746141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F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7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09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F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33</cp:revision>
  <cp:lastPrinted>2022-03-25T09:00:00Z</cp:lastPrinted>
  <dcterms:created xsi:type="dcterms:W3CDTF">2021-02-03T08:05:00Z</dcterms:created>
  <dcterms:modified xsi:type="dcterms:W3CDTF">2022-05-17T06:59:00Z</dcterms:modified>
</cp:coreProperties>
</file>